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BC" w:rsidRPr="00522F44" w:rsidRDefault="00DF39BC" w:rsidP="00DF39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DF39BC" w:rsidRDefault="00DF39BC" w:rsidP="00DF39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DF39BC" w:rsidRPr="00522F44" w:rsidRDefault="00DF39BC" w:rsidP="00DF39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DF39BC" w:rsidRPr="00522F44" w:rsidRDefault="00DF39BC" w:rsidP="00DF39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DF39BC" w:rsidRPr="00522F44" w:rsidRDefault="00DF39BC" w:rsidP="00DF39B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DF39BC" w:rsidRPr="00522F44" w:rsidRDefault="00DF39BC" w:rsidP="00DF39BC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DF39BC" w:rsidRPr="00522F44" w:rsidRDefault="00DF39BC" w:rsidP="00DF39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F39BC" w:rsidRPr="00522F44" w:rsidRDefault="00DF39BC" w:rsidP="00DF39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F39BC" w:rsidRPr="00522F44" w:rsidRDefault="00DF39BC" w:rsidP="00DF39B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18.09.2013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74</w:t>
      </w:r>
    </w:p>
    <w:p w:rsidR="00DF39BC" w:rsidRPr="00522F44" w:rsidRDefault="00DF39BC" w:rsidP="00DF39B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DF39BC" w:rsidRDefault="00DF39BC" w:rsidP="00DF39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39BC" w:rsidRDefault="00DF39BC" w:rsidP="00DF39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39BC" w:rsidRDefault="00DF39BC" w:rsidP="00DF39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39BC" w:rsidRDefault="00DF39BC" w:rsidP="00DF39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DF39BC" w:rsidRDefault="00DF39BC" w:rsidP="00DF39B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F39BC" w:rsidRPr="00001B18" w:rsidRDefault="00DF39BC" w:rsidP="00DF39B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F39BC" w:rsidRDefault="00DF39BC" w:rsidP="00DF39BC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DF39BC" w:rsidRDefault="00DF39BC" w:rsidP="00DF39BC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DF39BC" w:rsidRPr="00E93073" w:rsidRDefault="00DF39BC" w:rsidP="00DF39BC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DF39BC" w:rsidRPr="00282314" w:rsidRDefault="00DF39BC" w:rsidP="00DF39BC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Pr="0051270F">
        <w:rPr>
          <w:rFonts w:ascii="Times New Roman" w:hAnsi="Times New Roman" w:cs="Times New Roman"/>
          <w:sz w:val="26"/>
          <w:szCs w:val="26"/>
        </w:rPr>
        <w:t>442833  (четыреста сорок две тысячи восемьсот тридцать три) рубля 00 копеек</w:t>
      </w:r>
      <w:r w:rsidRPr="00282314">
        <w:rPr>
          <w:rFonts w:ascii="Times New Roman" w:hAnsi="Times New Roman" w:cs="Times New Roman"/>
          <w:sz w:val="26"/>
          <w:szCs w:val="26"/>
        </w:rPr>
        <w:t>.</w:t>
      </w:r>
    </w:p>
    <w:p w:rsidR="00DF39BC" w:rsidRDefault="00DF39BC" w:rsidP="00DF39BC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03.10.2013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F39BC" w:rsidRPr="003B714E" w:rsidRDefault="00DF39BC" w:rsidP="00DF39BC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DF39BC" w:rsidRPr="003B714E" w:rsidRDefault="00DF39BC" w:rsidP="00DF39BC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F39BC" w:rsidRPr="00522F44" w:rsidRDefault="00DF39BC" w:rsidP="00DF39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F39BC" w:rsidRPr="003B714E" w:rsidRDefault="000A5D74" w:rsidP="00DF39BC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DF39BC" w:rsidRPr="003B714E">
        <w:rPr>
          <w:rFonts w:ascii="Times New Roman" w:hAnsi="Times New Roman" w:cs="Times New Roman"/>
          <w:color w:val="auto"/>
          <w:sz w:val="26"/>
          <w:szCs w:val="26"/>
        </w:rPr>
        <w:t>Г</w:t>
      </w:r>
      <w:proofErr w:type="gramEnd"/>
      <w:r w:rsidR="00DF39BC" w:rsidRPr="003B714E">
        <w:rPr>
          <w:rFonts w:ascii="Times New Roman" w:hAnsi="Times New Roman" w:cs="Times New Roman"/>
          <w:color w:val="auto"/>
          <w:sz w:val="26"/>
          <w:szCs w:val="26"/>
        </w:rPr>
        <w:t>лав</w:t>
      </w:r>
      <w:r>
        <w:rPr>
          <w:rFonts w:ascii="Times New Roman" w:hAnsi="Times New Roman" w:cs="Times New Roman"/>
          <w:color w:val="auto"/>
          <w:sz w:val="26"/>
          <w:szCs w:val="26"/>
        </w:rPr>
        <w:t>ы</w:t>
      </w:r>
      <w:r w:rsidR="00DF39BC"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DF39BC"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="00DF39BC"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 w:rsidR="00DF39BC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>О.В. Нарылкова</w:t>
      </w:r>
      <w:r w:rsidR="00DF39BC"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DF39BC" w:rsidRPr="003B714E" w:rsidRDefault="00DF39BC" w:rsidP="00DF39BC">
      <w:pPr>
        <w:rPr>
          <w:rFonts w:ascii="Times New Roman" w:hAnsi="Times New Roman" w:cs="Times New Roman"/>
        </w:rPr>
      </w:pPr>
    </w:p>
    <w:p w:rsidR="00DF39BC" w:rsidRDefault="00DF39BC" w:rsidP="00DF39BC"/>
    <w:p w:rsidR="00DF39BC" w:rsidRDefault="00DF39BC" w:rsidP="00DF39BC"/>
    <w:p w:rsidR="00A9405B" w:rsidRDefault="00A9405B"/>
    <w:sectPr w:rsidR="00A9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39BC"/>
    <w:rsid w:val="000A5D74"/>
    <w:rsid w:val="00A9405B"/>
    <w:rsid w:val="00DF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39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DF39B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F39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DF39B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DF39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2013-09-19T00:58:00Z</dcterms:created>
  <dcterms:modified xsi:type="dcterms:W3CDTF">2013-09-19T01:02:00Z</dcterms:modified>
</cp:coreProperties>
</file>